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75426" w14:textId="5FCAA0D7" w:rsidR="003016E5" w:rsidRDefault="2A9D7646">
      <w:bookmarkStart w:id="0" w:name="_GoBack"/>
      <w:bookmarkEnd w:id="0"/>
      <w:r w:rsidRPr="2A9D7646">
        <w:rPr>
          <w:rFonts w:ascii="Times New Roman" w:eastAsia="Times New Roman" w:hAnsi="Times New Roman" w:cs="Times New Roman"/>
          <w:sz w:val="24"/>
          <w:szCs w:val="24"/>
        </w:rPr>
        <w:t>Łomża, dnia ....................</w:t>
      </w:r>
    </w:p>
    <w:p w14:paraId="78DBEC8D" w14:textId="4173E6E7" w:rsidR="2A9D7646" w:rsidRDefault="2A9D7646" w:rsidP="2A9D764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</w:t>
      </w:r>
    </w:p>
    <w:p w14:paraId="3B19D56A" w14:textId="35C984D3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  <w:sz w:val="24"/>
          <w:szCs w:val="24"/>
        </w:rPr>
        <w:t>Do odbioru z przedszkola dziecka</w:t>
      </w:r>
      <w:r w:rsidRPr="2A9D764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</w:p>
    <w:p w14:paraId="5C408AD2" w14:textId="47029900" w:rsidR="2A9D7646" w:rsidRDefault="2A9D7646" w:rsidP="2A9D7646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>Imię i nazwisko dziecka</w:t>
      </w:r>
    </w:p>
    <w:p w14:paraId="0CEFEB9A" w14:textId="74DC9C5B" w:rsidR="2A9D7646" w:rsidRDefault="2A9D7646" w:rsidP="2A9D7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  <w:sz w:val="24"/>
          <w:szCs w:val="24"/>
        </w:rPr>
        <w:t>Upoważnia następujące osoby:</w:t>
      </w:r>
    </w:p>
    <w:p w14:paraId="725971EA" w14:textId="1107A832" w:rsidR="2A9D7646" w:rsidRDefault="2A9D7646" w:rsidP="2A9D764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2A9D764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C723C78" w14:textId="16538120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 xml:space="preserve">Imię i nazwisko     </w:t>
      </w:r>
      <w:r w:rsidRPr="2A9D764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2A9D7646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nr dowodu osobistego                                         nr telefonu</w:t>
      </w:r>
    </w:p>
    <w:p w14:paraId="4900FA96" w14:textId="775A28DA" w:rsidR="2A9D7646" w:rsidRDefault="2A9D7646" w:rsidP="2A9D7646">
      <w:pPr>
        <w:rPr>
          <w:rFonts w:ascii="Times New Roman" w:eastAsia="Times New Roman" w:hAnsi="Times New Roman" w:cs="Times New Roman"/>
          <w:b/>
          <w:bCs/>
        </w:rPr>
      </w:pPr>
      <w:r w:rsidRPr="2A9D7646">
        <w:rPr>
          <w:rFonts w:ascii="Times New Roman" w:eastAsia="Times New Roman" w:hAnsi="Times New Roman" w:cs="Times New Roman"/>
          <w:b/>
          <w:bCs/>
        </w:rPr>
        <w:t xml:space="preserve">       Zgodnie z Art..6 ust.1 lit. A ogólnego rozporządzenia o ochronie danych osobowych z dnia 27 kwietnia 2016r.:</w:t>
      </w:r>
    </w:p>
    <w:p w14:paraId="56770625" w14:textId="63551E3B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</w:rPr>
        <w:t>Wyrażam zgodę</w:t>
      </w:r>
      <w:r w:rsidRPr="2A9D7646">
        <w:rPr>
          <w:rFonts w:ascii="Times New Roman" w:eastAsia="Times New Roman" w:hAnsi="Times New Roman" w:cs="Times New Roman"/>
        </w:rPr>
        <w:t xml:space="preserve"> na przetwarzanie moich danych osobowych oraz </w:t>
      </w:r>
      <w:r w:rsidRPr="2A9D7646">
        <w:rPr>
          <w:rFonts w:ascii="Times New Roman" w:eastAsia="Times New Roman" w:hAnsi="Times New Roman" w:cs="Times New Roman"/>
          <w:b/>
          <w:bCs/>
          <w:i/>
          <w:iCs/>
        </w:rPr>
        <w:t>zawartych w mniejszym oświadczeniu</w:t>
      </w:r>
      <w:r w:rsidRPr="2A9D7646">
        <w:rPr>
          <w:rFonts w:ascii="Times New Roman" w:eastAsia="Times New Roman" w:hAnsi="Times New Roman" w:cs="Times New Roman"/>
        </w:rPr>
        <w:t xml:space="preserve"> przez Publiczne Przedszkole Nr 10 w Łomży, ul. Ks. Anny 12, 18-400 Łomża, w celu możliwości odbioru wskazanego w oświadczeniu dziecka z Przedszkola.</w:t>
      </w:r>
    </w:p>
    <w:p w14:paraId="68612F1A" w14:textId="3FB6059F" w:rsidR="2A9D7646" w:rsidRDefault="2A9D7646" w:rsidP="2A9D764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</w:t>
      </w:r>
    </w:p>
    <w:p w14:paraId="070AF387" w14:textId="2F0AFB08" w:rsidR="2A9D7646" w:rsidRDefault="2A9D7646" w:rsidP="2A9D7646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>(podpis osoby upoważnionej do odbioru)</w:t>
      </w:r>
    </w:p>
    <w:p w14:paraId="335764D8" w14:textId="1ACCE1CB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99AA98" w14:textId="4DD050DC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2A9D764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</w:t>
      </w:r>
    </w:p>
    <w:p w14:paraId="07E77359" w14:textId="63BC8333" w:rsidR="2A9D7646" w:rsidRDefault="2A9D7646" w:rsidP="2A9D7646">
      <w:pPr>
        <w:rPr>
          <w:rFonts w:ascii="Times New Roman" w:eastAsia="Times New Roman" w:hAnsi="Times New Roman" w:cs="Times New Roman"/>
          <w:sz w:val="18"/>
          <w:szCs w:val="18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>Imię i nazwisko                                                                   nr dowodu osobistego                                 nr telefonu</w:t>
      </w:r>
    </w:p>
    <w:p w14:paraId="7329C93E" w14:textId="528A7C3F" w:rsidR="2A9D7646" w:rsidRDefault="2A9D7646" w:rsidP="2A9D7646">
      <w:pPr>
        <w:rPr>
          <w:rFonts w:ascii="Times New Roman" w:eastAsia="Times New Roman" w:hAnsi="Times New Roman" w:cs="Times New Roman"/>
          <w:b/>
          <w:bCs/>
        </w:rPr>
      </w:pPr>
      <w:r w:rsidRPr="2A9D7646">
        <w:rPr>
          <w:rFonts w:ascii="Times New Roman" w:eastAsia="Times New Roman" w:hAnsi="Times New Roman" w:cs="Times New Roman"/>
          <w:b/>
          <w:bCs/>
        </w:rPr>
        <w:t xml:space="preserve">       Zgodnie z Art..6 ust.1 lit. A ogólnego rozporządzenia o ochronie danych osobowych z dnia 27 kwietnia 2016r.:</w:t>
      </w:r>
    </w:p>
    <w:p w14:paraId="3DC21EB9" w14:textId="63551E3B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</w:rPr>
        <w:t>Wyrażam zgodę</w:t>
      </w:r>
      <w:r w:rsidRPr="2A9D7646">
        <w:rPr>
          <w:rFonts w:ascii="Times New Roman" w:eastAsia="Times New Roman" w:hAnsi="Times New Roman" w:cs="Times New Roman"/>
        </w:rPr>
        <w:t xml:space="preserve"> na przetwarzanie moich danych osobowych oraz </w:t>
      </w:r>
      <w:r w:rsidRPr="2A9D7646">
        <w:rPr>
          <w:rFonts w:ascii="Times New Roman" w:eastAsia="Times New Roman" w:hAnsi="Times New Roman" w:cs="Times New Roman"/>
          <w:b/>
          <w:bCs/>
          <w:i/>
          <w:iCs/>
        </w:rPr>
        <w:t xml:space="preserve">zawartych w mniejszym oświadczeniu </w:t>
      </w:r>
      <w:r w:rsidRPr="2A9D7646">
        <w:rPr>
          <w:rFonts w:ascii="Times New Roman" w:eastAsia="Times New Roman" w:hAnsi="Times New Roman" w:cs="Times New Roman"/>
        </w:rPr>
        <w:t>przez Publiczne Przedszkole Nr 10 w Łomży, ul. Ks. Anny 12, 18-400 Łomża, w celu możliwości odbioru wskazanego w oświadczeniu dziecka z Przedszkola.</w:t>
      </w:r>
    </w:p>
    <w:p w14:paraId="398397C5" w14:textId="3FB6059F" w:rsidR="2A9D7646" w:rsidRDefault="2A9D7646" w:rsidP="2A9D764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</w:t>
      </w:r>
    </w:p>
    <w:p w14:paraId="3AF337E4" w14:textId="2F0AFB08" w:rsidR="2A9D7646" w:rsidRDefault="2A9D7646" w:rsidP="2A9D7646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>(podpis osoby upoważnionej do odbioru)</w:t>
      </w:r>
    </w:p>
    <w:p w14:paraId="4C990FA3" w14:textId="598F7A6D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E39D2C" w14:textId="6770EA92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2A9D764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6D40A81D" w14:textId="4325BA13" w:rsidR="2A9D7646" w:rsidRDefault="2A9D7646" w:rsidP="2A9D7646">
      <w:pPr>
        <w:rPr>
          <w:rFonts w:ascii="Times New Roman" w:eastAsia="Times New Roman" w:hAnsi="Times New Roman" w:cs="Times New Roman"/>
          <w:sz w:val="18"/>
          <w:szCs w:val="18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>Imię i nazwisko                                                                    nr dowodu osobistego                                 nr telefonu</w:t>
      </w:r>
    </w:p>
    <w:p w14:paraId="537E0165" w14:textId="19EBF163" w:rsidR="2A9D7646" w:rsidRDefault="2A9D7646" w:rsidP="2A9D7646">
      <w:pPr>
        <w:rPr>
          <w:rFonts w:ascii="Times New Roman" w:eastAsia="Times New Roman" w:hAnsi="Times New Roman" w:cs="Times New Roman"/>
          <w:b/>
          <w:bCs/>
        </w:rPr>
      </w:pPr>
      <w:r w:rsidRPr="2A9D7646">
        <w:rPr>
          <w:rFonts w:ascii="Times New Roman" w:eastAsia="Times New Roman" w:hAnsi="Times New Roman" w:cs="Times New Roman"/>
          <w:b/>
          <w:bCs/>
        </w:rPr>
        <w:t xml:space="preserve">       Zgodnie z Art..6 ust.1 lit. A ogólnego rozporządzenia o ochronie danych osobowych z dnia 27 kwietnia 2016r.:</w:t>
      </w:r>
    </w:p>
    <w:p w14:paraId="191F3253" w14:textId="63551E3B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b/>
          <w:bCs/>
        </w:rPr>
        <w:t>Wyrażam zgodę</w:t>
      </w:r>
      <w:r w:rsidRPr="2A9D7646">
        <w:rPr>
          <w:rFonts w:ascii="Times New Roman" w:eastAsia="Times New Roman" w:hAnsi="Times New Roman" w:cs="Times New Roman"/>
        </w:rPr>
        <w:t xml:space="preserve"> na przetwarzanie moich danych osobowych oraz </w:t>
      </w:r>
      <w:r w:rsidRPr="2A9D7646">
        <w:rPr>
          <w:rFonts w:ascii="Times New Roman" w:eastAsia="Times New Roman" w:hAnsi="Times New Roman" w:cs="Times New Roman"/>
          <w:b/>
          <w:bCs/>
          <w:i/>
          <w:iCs/>
        </w:rPr>
        <w:t>zawartych w mniejszym oświadczeniu</w:t>
      </w:r>
      <w:r w:rsidRPr="2A9D7646">
        <w:rPr>
          <w:rFonts w:ascii="Times New Roman" w:eastAsia="Times New Roman" w:hAnsi="Times New Roman" w:cs="Times New Roman"/>
        </w:rPr>
        <w:t xml:space="preserve"> przez Publiczne Przedszkole Nr 10 w Łomży, ul. Ks. Anny 12, 18-400 Łomża, w celu możliwości odbioru wskazanego w oświadczeniu dziecka z Przedszkola.</w:t>
      </w:r>
    </w:p>
    <w:p w14:paraId="26F6BF58" w14:textId="3FB6059F" w:rsidR="2A9D7646" w:rsidRDefault="2A9D7646" w:rsidP="2A9D764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…..........................................................</w:t>
      </w:r>
    </w:p>
    <w:p w14:paraId="5F215DA9" w14:textId="2F0AFB08" w:rsidR="2A9D7646" w:rsidRDefault="2A9D7646" w:rsidP="2A9D7646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>(podpis osoby upoważnionej do odbioru)</w:t>
      </w:r>
    </w:p>
    <w:p w14:paraId="1A766492" w14:textId="31EF90F2" w:rsidR="2A9D7646" w:rsidRDefault="2A9D7646" w:rsidP="2A9D7646">
      <w:pPr>
        <w:rPr>
          <w:rFonts w:ascii="Times New Roman" w:eastAsia="Times New Roman" w:hAnsi="Times New Roman" w:cs="Times New Roman"/>
          <w:b/>
          <w:bCs/>
        </w:rPr>
      </w:pPr>
    </w:p>
    <w:p w14:paraId="35A9AE73" w14:textId="057E6BA7" w:rsidR="2A9D7646" w:rsidRDefault="2A9D7646" w:rsidP="2A9D7646">
      <w:pPr>
        <w:rPr>
          <w:rFonts w:ascii="Times New Roman" w:eastAsia="Times New Roman" w:hAnsi="Times New Roman" w:cs="Times New Roman"/>
          <w:b/>
          <w:bCs/>
        </w:rPr>
      </w:pPr>
      <w:r w:rsidRPr="2A9D7646">
        <w:rPr>
          <w:rFonts w:ascii="Times New Roman" w:eastAsia="Times New Roman" w:hAnsi="Times New Roman" w:cs="Times New Roman"/>
          <w:b/>
          <w:bCs/>
        </w:rPr>
        <w:t>Bierzemy na siebie pełną odpowiedzialność prawną za bezpieczeństwo odebranego dziecka od momentu jego odbioru przez wskazaną powyżej przez nas osobę.</w:t>
      </w:r>
    </w:p>
    <w:p w14:paraId="29A34E4D" w14:textId="246E11D6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E3B8E0" w14:textId="12754DC6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  <w:r w:rsidRPr="2A9D7646">
        <w:rPr>
          <w:rFonts w:ascii="Times New Roman" w:eastAsia="Times New Roman" w:hAnsi="Times New Roman" w:cs="Times New Roman"/>
          <w:sz w:val="24"/>
          <w:szCs w:val="24"/>
        </w:rPr>
        <w:t>…..........................................                                                       …........................................</w:t>
      </w:r>
    </w:p>
    <w:p w14:paraId="12DDC60B" w14:textId="1FB0A8C8" w:rsidR="2A9D7646" w:rsidRDefault="2A9D7646" w:rsidP="2A9D7646">
      <w:pPr>
        <w:rPr>
          <w:rFonts w:ascii="Times New Roman" w:eastAsia="Times New Roman" w:hAnsi="Times New Roman" w:cs="Times New Roman"/>
          <w:sz w:val="18"/>
          <w:szCs w:val="18"/>
        </w:rPr>
      </w:pPr>
      <w:r w:rsidRPr="2A9D7646">
        <w:rPr>
          <w:rFonts w:ascii="Times New Roman" w:eastAsia="Times New Roman" w:hAnsi="Times New Roman" w:cs="Times New Roman"/>
          <w:sz w:val="18"/>
          <w:szCs w:val="18"/>
        </w:rPr>
        <w:t xml:space="preserve">       (podpis matki)                                                                                                                         (podpis ojca)</w:t>
      </w:r>
    </w:p>
    <w:p w14:paraId="66F6AE14" w14:textId="145269DC" w:rsidR="2A9D7646" w:rsidRDefault="2A9D7646" w:rsidP="2A9D76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868245D" w14:textId="7D48331B" w:rsidR="2A9D7646" w:rsidRDefault="2A9D7646" w:rsidP="2A9D7646">
      <w:pPr>
        <w:jc w:val="center"/>
        <w:rPr>
          <w:rFonts w:ascii="Times New Roman" w:eastAsia="Times New Roman" w:hAnsi="Times New Roman" w:cs="Times New Roman"/>
        </w:rPr>
      </w:pPr>
      <w:r>
        <w:lastRenderedPageBreak/>
        <w:br/>
      </w:r>
      <w:r w:rsidRPr="2A9D7646">
        <w:rPr>
          <w:rFonts w:ascii="Times New Roman" w:eastAsia="Times New Roman" w:hAnsi="Times New Roman" w:cs="Times New Roman"/>
        </w:rPr>
        <w:t>OBOWIĄZEK INFORMACYJNY</w:t>
      </w:r>
    </w:p>
    <w:p w14:paraId="09038340" w14:textId="5EA7F1E1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>Szanowni Państwo,</w:t>
      </w:r>
    </w:p>
    <w:p w14:paraId="63E8BF49" w14:textId="12902DDC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FB225A" w14:textId="171C1937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>Zgodnie z art..13 Rozporządzenia Parlamentu Europejskiego i Rady (UE) 2016/679 z dnia 27 kwietnia 2016r. W sprawie ochrony osób fizycznych w związku z przetwarzaniem danych osobowych i w sprawie swobodnego przepływu takich danych oraz uchylenia dyrektora 95/46/WE uprzejmie informujemy, iż:</w:t>
      </w:r>
    </w:p>
    <w:p w14:paraId="1CA8A337" w14:textId="4E54B5D9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58D1DB" w14:textId="14E3DEDC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>Administratorem Państwa danych osobowych jest Przedszkole Publiczne Nr 10 w Łomży, ul. Księżnej Anny 12, 18-400 Łomża. To oznacza, że odpowiada za ich wykorzystywanie i bezpieczeństwo. Przepisy prawa nakładają na nas obowiązek przekazania poniższych informacji.</w:t>
      </w:r>
    </w:p>
    <w:p w14:paraId="262D5DE6" w14:textId="12D3EF3B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24D829" w14:textId="04DB2136" w:rsidR="2A9D7646" w:rsidRDefault="2A9D7646" w:rsidP="2A9D7646">
      <w:pPr>
        <w:rPr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 Osobowych, do którego mogą Państwo kierować pytania dotyczące swoich danych osobowych:    mail:     </w:t>
      </w:r>
      <w:hyperlink r:id="rId5">
        <w:r w:rsidRPr="2A9D7646">
          <w:rPr>
            <w:rStyle w:val="Hipercze"/>
            <w:rFonts w:ascii="Times New Roman" w:eastAsia="Times New Roman" w:hAnsi="Times New Roman" w:cs="Times New Roman"/>
            <w:i/>
            <w:iCs/>
            <w:color w:val="auto"/>
            <w:sz w:val="20"/>
            <w:szCs w:val="20"/>
          </w:rPr>
          <w:t>iodo@przedszkole10lomza.pl</w:t>
        </w:r>
      </w:hyperlink>
    </w:p>
    <w:p w14:paraId="798DCA80" w14:textId="68D64E1A" w:rsidR="2A9D7646" w:rsidRDefault="2A9D7646" w:rsidP="2A9D76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E85C8C9" w14:textId="465E1E20" w:rsidR="2A9D7646" w:rsidRDefault="2A9D7646" w:rsidP="2A9D76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b/>
          <w:bCs/>
          <w:sz w:val="20"/>
          <w:szCs w:val="20"/>
        </w:rPr>
        <w:t>Państwa dane osobowe przetwarzane są w następujących celach:</w:t>
      </w:r>
    </w:p>
    <w:p w14:paraId="7CF24028" w14:textId="1C5E838A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>-upoważnienie do odbioru dzieci z przedszkola</w:t>
      </w:r>
    </w:p>
    <w:p w14:paraId="040BBFEA" w14:textId="1973C288" w:rsidR="2A9D7646" w:rsidRDefault="2A9D7646" w:rsidP="2A9D76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5D9B048" w14:textId="0032DAB9" w:rsidR="2A9D7646" w:rsidRDefault="2A9D7646" w:rsidP="2A9D76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b/>
          <w:bCs/>
          <w:sz w:val="20"/>
          <w:szCs w:val="20"/>
        </w:rPr>
        <w:t>Podstawą prawną dla przetwarzania danych są:</w:t>
      </w:r>
    </w:p>
    <w:p w14:paraId="3153F750" w14:textId="688E7F0F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>-Państwa zgoda (art..6 ust.1a RODO)</w:t>
      </w:r>
    </w:p>
    <w:p w14:paraId="518FCF71" w14:textId="0DCCD58B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Podanie danych osobowych jest obligatoryjne w oparciu o przepisy prawa a w pozostałym zakresie jest </w:t>
      </w:r>
      <w:r w:rsidRPr="2A9D76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dobrowolne</w:t>
      </w: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 ich zakres został ograniczony do niezbędnego minimum</w:t>
      </w:r>
      <w:r w:rsidRPr="2A9D7646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464BE44" w14:textId="511A6B39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BF3FB8" w14:textId="685553BE" w:rsidR="2A9D7646" w:rsidRDefault="2A9D7646" w:rsidP="2A9D764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b/>
          <w:bCs/>
          <w:sz w:val="20"/>
          <w:szCs w:val="20"/>
        </w:rPr>
        <w:t>Do Państwa danych mogą mieć dostęp.:</w:t>
      </w:r>
    </w:p>
    <w:p w14:paraId="1F895201" w14:textId="01BC2940" w:rsidR="2A9D7646" w:rsidRDefault="2A9D7646" w:rsidP="2A9D7646">
      <w:pPr>
        <w:pStyle w:val="Akapitzlist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>Podmioty uprawnione do uzyskania danych osobowych na mocy przepisów prawa.</w:t>
      </w:r>
    </w:p>
    <w:p w14:paraId="379B0C68" w14:textId="3960D645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916F9B" w14:textId="40CA0599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Podane przez Państwa dane osobowe</w:t>
      </w:r>
      <w:r w:rsidRPr="2A9D76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nie będą</w:t>
      </w: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podlegały</w:t>
      </w:r>
      <w:r w:rsidRPr="2A9D7646">
        <w:rPr>
          <w:rFonts w:ascii="Times New Roman" w:eastAsia="Times New Roman" w:hAnsi="Times New Roman" w:cs="Times New Roman"/>
          <w:sz w:val="20"/>
          <w:szCs w:val="20"/>
        </w:rPr>
        <w:t xml:space="preserve"> zautomatyzowanemu procesowi podejmowania decyzji, w tym profilowaniu</w:t>
      </w:r>
    </w:p>
    <w:p w14:paraId="07DC071C" w14:textId="6DB997BE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12A5D0D" w14:textId="23106DFD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>Posiadają Państwo prawo do żądania od administratora:</w:t>
      </w:r>
    </w:p>
    <w:p w14:paraId="377132DF" w14:textId="23F52601" w:rsidR="2A9D7646" w:rsidRDefault="2A9D7646" w:rsidP="2A9D7646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dostępu do danych osobowych,</w:t>
      </w:r>
    </w:p>
    <w:p w14:paraId="42036D3C" w14:textId="710F2D71" w:rsidR="2A9D7646" w:rsidRDefault="2A9D7646" w:rsidP="2A9D764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prawo do ich sprostowania,</w:t>
      </w:r>
    </w:p>
    <w:p w14:paraId="195C413E" w14:textId="4B55531D" w:rsidR="2A9D7646" w:rsidRDefault="2A9D7646" w:rsidP="2A9D764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prawo do wniesienia sprzeciwu wobec przetwarzania,</w:t>
      </w:r>
    </w:p>
    <w:p w14:paraId="43C64015" w14:textId="5610D3C5" w:rsidR="2A9D7646" w:rsidRDefault="2A9D7646" w:rsidP="2A9D764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prawo do przenoszenia danych,</w:t>
      </w:r>
    </w:p>
    <w:p w14:paraId="0033EA55" w14:textId="720B1E0F" w:rsidR="2A9D7646" w:rsidRDefault="2A9D7646" w:rsidP="2A9D764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prawo do cofnięcia zgody w dowolnym momencie.</w:t>
      </w:r>
    </w:p>
    <w:p w14:paraId="595E76E9" w14:textId="08B3F30A" w:rsidR="2A9D7646" w:rsidRDefault="2A9D7646" w:rsidP="2A9D7646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Mają Państwo </w:t>
      </w:r>
      <w:r w:rsidRPr="2A9D764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prawo wniesienia skargi </w:t>
      </w: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do organu nadzorczego- Prezesa Urzędu Ochrony Danych Osobowych.</w:t>
      </w:r>
    </w:p>
    <w:p w14:paraId="5EF63B9A" w14:textId="6209DC74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sz w:val="20"/>
          <w:szCs w:val="20"/>
        </w:rPr>
        <w:t xml:space="preserve">Nie pozyskujemy danych osobowych z innych źródeł, niż tylko od Państwa. </w:t>
      </w:r>
      <w:r w:rsidRPr="2A9D7646">
        <w:rPr>
          <w:rFonts w:ascii="Times New Roman" w:eastAsia="Times New Roman" w:hAnsi="Times New Roman" w:cs="Times New Roman"/>
          <w:b/>
          <w:bCs/>
          <w:sz w:val="20"/>
          <w:szCs w:val="20"/>
        </w:rPr>
        <w:t>Nie będziemy przekazywali</w:t>
      </w:r>
      <w:r w:rsidRPr="2A9D764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2A9D7646">
        <w:rPr>
          <w:rFonts w:ascii="Times New Roman" w:eastAsia="Times New Roman" w:hAnsi="Times New Roman" w:cs="Times New Roman"/>
          <w:i/>
          <w:iCs/>
          <w:sz w:val="20"/>
          <w:szCs w:val="20"/>
        </w:rPr>
        <w:t>danych osobowych do państwa trzeciego (poza EOG) lub organizacji międzynarodowej.</w:t>
      </w:r>
    </w:p>
    <w:p w14:paraId="1E479D95" w14:textId="22CE558C" w:rsidR="2A9D7646" w:rsidRDefault="2A9D7646" w:rsidP="2A9D7646">
      <w:pPr>
        <w:rPr>
          <w:rFonts w:ascii="Times New Roman" w:eastAsia="Times New Roman" w:hAnsi="Times New Roman" w:cs="Times New Roman"/>
          <w:sz w:val="20"/>
          <w:szCs w:val="20"/>
        </w:rPr>
      </w:pPr>
      <w:r w:rsidRPr="2A9D7646">
        <w:rPr>
          <w:rFonts w:ascii="Times New Roman" w:eastAsia="Times New Roman" w:hAnsi="Times New Roman" w:cs="Times New Roman"/>
          <w:b/>
          <w:bCs/>
          <w:sz w:val="20"/>
          <w:szCs w:val="20"/>
        </w:rPr>
        <w:t>Dane osobowe przechowywane będą</w:t>
      </w:r>
      <w:r w:rsidRPr="2A9D7646">
        <w:rPr>
          <w:rFonts w:ascii="Times New Roman" w:eastAsia="Times New Roman" w:hAnsi="Times New Roman" w:cs="Times New Roman"/>
          <w:sz w:val="20"/>
          <w:szCs w:val="20"/>
        </w:rPr>
        <w:t xml:space="preserve"> przez okres niezbędny do realizacji celów, a po tym czasie przez okres oraz w zakresie wymaganym przez przepisy prawa, natomiast w pozostałych przypadkach do dowołania zgody. </w:t>
      </w:r>
    </w:p>
    <w:p w14:paraId="3A3443A8" w14:textId="3D692A17" w:rsidR="2A9D7646" w:rsidRDefault="2A9D7646" w:rsidP="2A9D7646">
      <w:pPr>
        <w:rPr>
          <w:rFonts w:ascii="Times New Roman" w:eastAsia="Times New Roman" w:hAnsi="Times New Roman" w:cs="Times New Roman"/>
          <w:i/>
          <w:iCs/>
        </w:rPr>
      </w:pPr>
    </w:p>
    <w:p w14:paraId="6183F9CF" w14:textId="370EB465" w:rsidR="2A9D7646" w:rsidRDefault="2A9D7646" w:rsidP="2A9D7646">
      <w:pPr>
        <w:rPr>
          <w:rFonts w:ascii="Times New Roman" w:eastAsia="Times New Roman" w:hAnsi="Times New Roman" w:cs="Times New Roman"/>
          <w:i/>
          <w:iCs/>
          <w:u w:val="single"/>
        </w:rPr>
      </w:pPr>
    </w:p>
    <w:p w14:paraId="53554A86" w14:textId="63B8A674" w:rsidR="2A9D7646" w:rsidRDefault="2A9D7646" w:rsidP="2A9D7646">
      <w:pPr>
        <w:rPr>
          <w:rFonts w:ascii="Times New Roman" w:eastAsia="Times New Roman" w:hAnsi="Times New Roman" w:cs="Times New Roman"/>
        </w:rPr>
      </w:pPr>
    </w:p>
    <w:sectPr w:rsidR="2A9D7646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0EDC"/>
    <w:multiLevelType w:val="hybridMultilevel"/>
    <w:tmpl w:val="67C0A832"/>
    <w:lvl w:ilvl="0" w:tplc="0A20E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3A51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740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04C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49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85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4A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89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29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06ED"/>
    <w:multiLevelType w:val="hybridMultilevel"/>
    <w:tmpl w:val="E5BCFAB4"/>
    <w:lvl w:ilvl="0" w:tplc="84260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ED2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0D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1619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6D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2AB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2E4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40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68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533CB"/>
    <w:multiLevelType w:val="hybridMultilevel"/>
    <w:tmpl w:val="595C8E54"/>
    <w:lvl w:ilvl="0" w:tplc="A3522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6C1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6B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C9F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34D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CDB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BE3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AF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F7066"/>
    <w:multiLevelType w:val="hybridMultilevel"/>
    <w:tmpl w:val="70144604"/>
    <w:lvl w:ilvl="0" w:tplc="8AE28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6D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A4F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EA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032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88A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6E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B01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8E5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15A42"/>
    <w:multiLevelType w:val="hybridMultilevel"/>
    <w:tmpl w:val="BFD4DD80"/>
    <w:lvl w:ilvl="0" w:tplc="03F2B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D24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06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407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6A1B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47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48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C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F60E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DE667C"/>
    <w:rsid w:val="003016E5"/>
    <w:rsid w:val="007A6A8F"/>
    <w:rsid w:val="009219EC"/>
    <w:rsid w:val="2A9D7646"/>
    <w:rsid w:val="4DD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E667C"/>
  <w15:chartTrackingRefBased/>
  <w15:docId w15:val="{F3E37FB1-A78E-4E14-81AF-FA5AFF133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rzedszkole10lom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Skrodzki</dc:creator>
  <cp:keywords/>
  <dc:description/>
  <cp:lastModifiedBy>A</cp:lastModifiedBy>
  <cp:revision>2</cp:revision>
  <dcterms:created xsi:type="dcterms:W3CDTF">2022-05-13T12:03:00Z</dcterms:created>
  <dcterms:modified xsi:type="dcterms:W3CDTF">2022-05-13T12:03:00Z</dcterms:modified>
</cp:coreProperties>
</file>